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A747" w14:textId="77777777" w:rsidR="008A6373" w:rsidRDefault="008A6373">
      <w:pPr>
        <w:rPr>
          <w:sz w:val="28"/>
        </w:rPr>
      </w:pPr>
      <w:bookmarkStart w:id="0" w:name="_GoBack"/>
      <w:r w:rsidRPr="008A6373">
        <w:rPr>
          <w:sz w:val="28"/>
        </w:rPr>
        <w:t>8</w:t>
      </w:r>
      <w:r w:rsidRPr="008A6373">
        <w:rPr>
          <w:sz w:val="28"/>
          <w:vertAlign w:val="superscript"/>
        </w:rPr>
        <w:t>th</w:t>
      </w:r>
      <w:r w:rsidRPr="008A6373">
        <w:rPr>
          <w:sz w:val="28"/>
        </w:rPr>
        <w:t xml:space="preserve"> Grade </w:t>
      </w:r>
    </w:p>
    <w:p w14:paraId="7DE3578B" w14:textId="7E7A7502" w:rsidR="005C7483" w:rsidRPr="005C7483" w:rsidRDefault="005C7483">
      <w:pPr>
        <w:rPr>
          <w:sz w:val="15"/>
        </w:rPr>
      </w:pPr>
      <w:proofErr w:type="gramStart"/>
      <w:r w:rsidRPr="005C7483">
        <w:rPr>
          <w:sz w:val="16"/>
        </w:rPr>
        <w:t>Arrival :</w:t>
      </w:r>
      <w:proofErr w:type="gramEnd"/>
      <w:r w:rsidRPr="005C7483">
        <w:rPr>
          <w:sz w:val="16"/>
        </w:rPr>
        <w:t xml:space="preserve"> 9:45      9:45                                  9:50                     9:50                            10:15                 10:15                        11:</w:t>
      </w:r>
      <w:r>
        <w:rPr>
          <w:sz w:val="15"/>
        </w:rPr>
        <w:t xml:space="preserve">30 </w:t>
      </w:r>
    </w:p>
    <w:p w14:paraId="559D9D3A" w14:textId="77777777" w:rsidR="005C7483" w:rsidRDefault="005C7483">
      <w:pPr>
        <w:rPr>
          <w:sz w:val="15"/>
        </w:rPr>
      </w:pPr>
    </w:p>
    <w:p w14:paraId="15A275FF" w14:textId="6177F1A7" w:rsidR="005C7483" w:rsidRPr="005C7483" w:rsidRDefault="005C7483">
      <w:pPr>
        <w:rPr>
          <w:sz w:val="15"/>
        </w:rPr>
      </w:pPr>
      <w:proofErr w:type="spellStart"/>
      <w:r w:rsidRPr="005C7483">
        <w:rPr>
          <w:sz w:val="15"/>
        </w:rPr>
        <w:t>Pe</w:t>
      </w:r>
      <w:r>
        <w:rPr>
          <w:sz w:val="15"/>
        </w:rPr>
        <w:t>rf</w:t>
      </w:r>
      <w:proofErr w:type="spellEnd"/>
      <w:r>
        <w:rPr>
          <w:sz w:val="15"/>
        </w:rPr>
        <w:t xml:space="preserve">  </w:t>
      </w:r>
      <w:r w:rsidRPr="005C7483">
        <w:rPr>
          <w:sz w:val="15"/>
        </w:rPr>
        <w:t xml:space="preserve"> </w:t>
      </w:r>
    </w:p>
    <w:p w14:paraId="61B41F0A" w14:textId="3AE7DC9E" w:rsidR="008A6373" w:rsidRDefault="005C7483">
      <w:r>
        <w:t xml:space="preserve"> 10:36         10:42          10:48        10:54           11:00           11:06         11:12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076"/>
        <w:gridCol w:w="1168"/>
        <w:gridCol w:w="1097"/>
        <w:gridCol w:w="1106"/>
        <w:gridCol w:w="1133"/>
        <w:gridCol w:w="1105"/>
      </w:tblGrid>
      <w:tr w:rsidR="007316A4" w14:paraId="0E36399A" w14:textId="77777777" w:rsidTr="007316A4">
        <w:tc>
          <w:tcPr>
            <w:tcW w:w="1095" w:type="dxa"/>
          </w:tcPr>
          <w:p w14:paraId="5617B113" w14:textId="77777777" w:rsidR="007316A4" w:rsidRDefault="007316A4">
            <w:r>
              <w:t xml:space="preserve">Group 1 </w:t>
            </w:r>
          </w:p>
          <w:p w14:paraId="65F11C10" w14:textId="77777777" w:rsidR="007316A4" w:rsidRPr="008A6373" w:rsidRDefault="007316A4">
            <w:pPr>
              <w:rPr>
                <w:sz w:val="16"/>
              </w:rPr>
            </w:pPr>
            <w:r>
              <w:rPr>
                <w:sz w:val="16"/>
              </w:rPr>
              <w:t xml:space="preserve">Swallowtail Jig </w:t>
            </w:r>
          </w:p>
        </w:tc>
        <w:tc>
          <w:tcPr>
            <w:tcW w:w="1076" w:type="dxa"/>
          </w:tcPr>
          <w:p w14:paraId="6DCE7CCF" w14:textId="77777777" w:rsidR="007316A4" w:rsidRDefault="007316A4">
            <w:r>
              <w:t xml:space="preserve">Group 2 </w:t>
            </w:r>
          </w:p>
          <w:p w14:paraId="2596F9BA" w14:textId="77777777" w:rsidR="007316A4" w:rsidRDefault="007316A4">
            <w:r w:rsidRPr="008A6373">
              <w:rPr>
                <w:sz w:val="18"/>
              </w:rPr>
              <w:t xml:space="preserve">Ballet </w:t>
            </w:r>
            <w:proofErr w:type="spellStart"/>
            <w:r w:rsidRPr="008A6373">
              <w:rPr>
                <w:sz w:val="18"/>
              </w:rPr>
              <w:t>Anglois</w:t>
            </w:r>
            <w:proofErr w:type="spellEnd"/>
          </w:p>
        </w:tc>
        <w:tc>
          <w:tcPr>
            <w:tcW w:w="1168" w:type="dxa"/>
          </w:tcPr>
          <w:p w14:paraId="2BF71709" w14:textId="77777777" w:rsidR="007316A4" w:rsidRDefault="007316A4">
            <w:r>
              <w:t>Group3</w:t>
            </w:r>
          </w:p>
          <w:p w14:paraId="413B6C2B" w14:textId="77777777" w:rsidR="007316A4" w:rsidRDefault="007316A4">
            <w:r>
              <w:t xml:space="preserve">Theme  </w:t>
            </w:r>
          </w:p>
        </w:tc>
        <w:tc>
          <w:tcPr>
            <w:tcW w:w="1097" w:type="dxa"/>
          </w:tcPr>
          <w:p w14:paraId="1FB1746E" w14:textId="77777777" w:rsidR="007316A4" w:rsidRDefault="007316A4">
            <w:r>
              <w:t xml:space="preserve">Group 4 </w:t>
            </w:r>
          </w:p>
          <w:p w14:paraId="75CC6C63" w14:textId="77777777" w:rsidR="007316A4" w:rsidRDefault="007316A4">
            <w:pPr>
              <w:rPr>
                <w:sz w:val="18"/>
              </w:rPr>
            </w:pPr>
            <w:r w:rsidRPr="008A6373">
              <w:rPr>
                <w:sz w:val="18"/>
              </w:rPr>
              <w:t xml:space="preserve">Hunter’s </w:t>
            </w:r>
          </w:p>
          <w:p w14:paraId="3E66F64B" w14:textId="77777777" w:rsidR="007316A4" w:rsidRPr="008A6373" w:rsidRDefault="007316A4">
            <w:pPr>
              <w:rPr>
                <w:sz w:val="18"/>
              </w:rPr>
            </w:pPr>
            <w:r>
              <w:rPr>
                <w:sz w:val="18"/>
              </w:rPr>
              <w:t xml:space="preserve">Song </w:t>
            </w:r>
          </w:p>
        </w:tc>
        <w:tc>
          <w:tcPr>
            <w:tcW w:w="1106" w:type="dxa"/>
          </w:tcPr>
          <w:p w14:paraId="0F037D7B" w14:textId="77777777" w:rsidR="007316A4" w:rsidRDefault="007316A4">
            <w:r>
              <w:t xml:space="preserve">Group 5 </w:t>
            </w:r>
          </w:p>
          <w:p w14:paraId="13F1902F" w14:textId="77777777" w:rsidR="007316A4" w:rsidRDefault="007316A4">
            <w:r>
              <w:t xml:space="preserve">Andante </w:t>
            </w:r>
          </w:p>
        </w:tc>
        <w:tc>
          <w:tcPr>
            <w:tcW w:w="1133" w:type="dxa"/>
          </w:tcPr>
          <w:p w14:paraId="35350CE7" w14:textId="77777777" w:rsidR="007316A4" w:rsidRDefault="007316A4">
            <w:r>
              <w:t>Group 6</w:t>
            </w:r>
          </w:p>
          <w:p w14:paraId="4F3CCBBD" w14:textId="77777777" w:rsidR="007316A4" w:rsidRDefault="007316A4">
            <w:r w:rsidRPr="008A6373">
              <w:rPr>
                <w:sz w:val="20"/>
              </w:rPr>
              <w:t xml:space="preserve">Little March </w:t>
            </w:r>
          </w:p>
        </w:tc>
        <w:tc>
          <w:tcPr>
            <w:tcW w:w="1105" w:type="dxa"/>
          </w:tcPr>
          <w:p w14:paraId="6A60F8FC" w14:textId="77777777" w:rsidR="007316A4" w:rsidRDefault="007316A4">
            <w:r>
              <w:t>Group 7</w:t>
            </w:r>
          </w:p>
          <w:p w14:paraId="253CC7E5" w14:textId="77777777" w:rsidR="007316A4" w:rsidRDefault="007316A4">
            <w:r>
              <w:t xml:space="preserve">Suzuki </w:t>
            </w:r>
          </w:p>
        </w:tc>
      </w:tr>
      <w:tr w:rsidR="007316A4" w14:paraId="0A64ABEF" w14:textId="77777777" w:rsidTr="007316A4">
        <w:tc>
          <w:tcPr>
            <w:tcW w:w="1095" w:type="dxa"/>
          </w:tcPr>
          <w:p w14:paraId="514C809E" w14:textId="77777777" w:rsidR="007316A4" w:rsidRDefault="007316A4">
            <w:r>
              <w:t xml:space="preserve">Josiah </w:t>
            </w:r>
          </w:p>
        </w:tc>
        <w:tc>
          <w:tcPr>
            <w:tcW w:w="1076" w:type="dxa"/>
          </w:tcPr>
          <w:p w14:paraId="7EEF05A9" w14:textId="77777777" w:rsidR="007316A4" w:rsidRDefault="007316A4">
            <w:r>
              <w:t xml:space="preserve">Juan </w:t>
            </w:r>
          </w:p>
        </w:tc>
        <w:tc>
          <w:tcPr>
            <w:tcW w:w="1168" w:type="dxa"/>
          </w:tcPr>
          <w:p w14:paraId="32B9238D" w14:textId="77777777" w:rsidR="007316A4" w:rsidRDefault="007316A4">
            <w:r>
              <w:t xml:space="preserve">Daniel </w:t>
            </w:r>
          </w:p>
        </w:tc>
        <w:tc>
          <w:tcPr>
            <w:tcW w:w="1097" w:type="dxa"/>
          </w:tcPr>
          <w:p w14:paraId="03959525" w14:textId="77777777" w:rsidR="007316A4" w:rsidRDefault="007316A4">
            <w:r>
              <w:t xml:space="preserve">Joanna </w:t>
            </w:r>
          </w:p>
        </w:tc>
        <w:tc>
          <w:tcPr>
            <w:tcW w:w="1106" w:type="dxa"/>
          </w:tcPr>
          <w:p w14:paraId="1C875368" w14:textId="77777777" w:rsidR="007316A4" w:rsidRDefault="007316A4">
            <w:proofErr w:type="spellStart"/>
            <w:r>
              <w:t>Arisbeth</w:t>
            </w:r>
            <w:proofErr w:type="spellEnd"/>
          </w:p>
        </w:tc>
        <w:tc>
          <w:tcPr>
            <w:tcW w:w="1133" w:type="dxa"/>
          </w:tcPr>
          <w:p w14:paraId="0E9781A5" w14:textId="77777777" w:rsidR="007316A4" w:rsidRDefault="007316A4">
            <w:proofErr w:type="spellStart"/>
            <w:r>
              <w:t>Fathiya</w:t>
            </w:r>
            <w:proofErr w:type="spellEnd"/>
          </w:p>
        </w:tc>
        <w:tc>
          <w:tcPr>
            <w:tcW w:w="1105" w:type="dxa"/>
          </w:tcPr>
          <w:p w14:paraId="655547A5" w14:textId="77777777" w:rsidR="007316A4" w:rsidRDefault="007316A4">
            <w:proofErr w:type="spellStart"/>
            <w:r>
              <w:t>Symerra</w:t>
            </w:r>
            <w:proofErr w:type="spellEnd"/>
            <w:r>
              <w:t xml:space="preserve"> </w:t>
            </w:r>
          </w:p>
        </w:tc>
      </w:tr>
      <w:tr w:rsidR="007316A4" w14:paraId="6F6C682F" w14:textId="77777777" w:rsidTr="007316A4">
        <w:tc>
          <w:tcPr>
            <w:tcW w:w="1095" w:type="dxa"/>
          </w:tcPr>
          <w:p w14:paraId="5324B030" w14:textId="77777777" w:rsidR="007316A4" w:rsidRDefault="007316A4">
            <w:proofErr w:type="spellStart"/>
            <w:r>
              <w:t>Caylin</w:t>
            </w:r>
            <w:proofErr w:type="spellEnd"/>
            <w:r>
              <w:t xml:space="preserve"> </w:t>
            </w:r>
          </w:p>
        </w:tc>
        <w:tc>
          <w:tcPr>
            <w:tcW w:w="1076" w:type="dxa"/>
          </w:tcPr>
          <w:p w14:paraId="4187FC67" w14:textId="77777777" w:rsidR="007316A4" w:rsidRDefault="007316A4">
            <w:r>
              <w:t xml:space="preserve">Tin </w:t>
            </w:r>
          </w:p>
        </w:tc>
        <w:tc>
          <w:tcPr>
            <w:tcW w:w="1168" w:type="dxa"/>
          </w:tcPr>
          <w:p w14:paraId="18EAC287" w14:textId="77777777" w:rsidR="007316A4" w:rsidRDefault="007316A4">
            <w:r>
              <w:t xml:space="preserve">Vivian </w:t>
            </w:r>
          </w:p>
        </w:tc>
        <w:tc>
          <w:tcPr>
            <w:tcW w:w="1097" w:type="dxa"/>
          </w:tcPr>
          <w:p w14:paraId="013576FC" w14:textId="77777777" w:rsidR="007316A4" w:rsidRDefault="007316A4">
            <w:proofErr w:type="spellStart"/>
            <w:r>
              <w:t>Jathan</w:t>
            </w:r>
            <w:proofErr w:type="spellEnd"/>
          </w:p>
        </w:tc>
        <w:tc>
          <w:tcPr>
            <w:tcW w:w="1106" w:type="dxa"/>
          </w:tcPr>
          <w:p w14:paraId="7B224F06" w14:textId="77777777" w:rsidR="007316A4" w:rsidRDefault="007316A4">
            <w:r>
              <w:t>Angelica</w:t>
            </w:r>
          </w:p>
        </w:tc>
        <w:tc>
          <w:tcPr>
            <w:tcW w:w="1133" w:type="dxa"/>
          </w:tcPr>
          <w:p w14:paraId="6E3EA332" w14:textId="77777777" w:rsidR="007316A4" w:rsidRDefault="007316A4">
            <w:proofErr w:type="spellStart"/>
            <w:r>
              <w:t>Delexis</w:t>
            </w:r>
            <w:proofErr w:type="spellEnd"/>
            <w:r>
              <w:t xml:space="preserve"> </w:t>
            </w:r>
          </w:p>
        </w:tc>
        <w:tc>
          <w:tcPr>
            <w:tcW w:w="1105" w:type="dxa"/>
          </w:tcPr>
          <w:p w14:paraId="7407B0DE" w14:textId="77777777" w:rsidR="007316A4" w:rsidRDefault="007316A4"/>
        </w:tc>
      </w:tr>
      <w:tr w:rsidR="007316A4" w14:paraId="7B39BA74" w14:textId="77777777" w:rsidTr="007316A4">
        <w:tc>
          <w:tcPr>
            <w:tcW w:w="1095" w:type="dxa"/>
          </w:tcPr>
          <w:p w14:paraId="2CE5B408" w14:textId="77777777" w:rsidR="007316A4" w:rsidRDefault="007316A4">
            <w:r>
              <w:t xml:space="preserve">Dayana </w:t>
            </w:r>
          </w:p>
        </w:tc>
        <w:tc>
          <w:tcPr>
            <w:tcW w:w="1076" w:type="dxa"/>
          </w:tcPr>
          <w:p w14:paraId="0338728C" w14:textId="77777777" w:rsidR="007316A4" w:rsidRDefault="007316A4">
            <w:r>
              <w:t xml:space="preserve">Kerry </w:t>
            </w:r>
          </w:p>
        </w:tc>
        <w:tc>
          <w:tcPr>
            <w:tcW w:w="1168" w:type="dxa"/>
          </w:tcPr>
          <w:p w14:paraId="278F1DF5" w14:textId="77777777" w:rsidR="007316A4" w:rsidRDefault="007316A4">
            <w:r>
              <w:t xml:space="preserve">Tiffany </w:t>
            </w:r>
          </w:p>
        </w:tc>
        <w:tc>
          <w:tcPr>
            <w:tcW w:w="1097" w:type="dxa"/>
          </w:tcPr>
          <w:p w14:paraId="387D0338" w14:textId="77777777" w:rsidR="007316A4" w:rsidRDefault="007316A4">
            <w:proofErr w:type="spellStart"/>
            <w:r>
              <w:t>Ahmoni</w:t>
            </w:r>
            <w:proofErr w:type="spellEnd"/>
          </w:p>
        </w:tc>
        <w:tc>
          <w:tcPr>
            <w:tcW w:w="1106" w:type="dxa"/>
          </w:tcPr>
          <w:p w14:paraId="2EF14334" w14:textId="77777777" w:rsidR="007316A4" w:rsidRDefault="007316A4">
            <w:r>
              <w:t xml:space="preserve">Bianca </w:t>
            </w:r>
          </w:p>
        </w:tc>
        <w:tc>
          <w:tcPr>
            <w:tcW w:w="1133" w:type="dxa"/>
          </w:tcPr>
          <w:p w14:paraId="78ABDCC8" w14:textId="77777777" w:rsidR="007316A4" w:rsidRDefault="007316A4">
            <w:r>
              <w:t xml:space="preserve">Melissa </w:t>
            </w:r>
          </w:p>
        </w:tc>
        <w:tc>
          <w:tcPr>
            <w:tcW w:w="1105" w:type="dxa"/>
          </w:tcPr>
          <w:p w14:paraId="7441DC04" w14:textId="77777777" w:rsidR="007316A4" w:rsidRDefault="007316A4"/>
        </w:tc>
      </w:tr>
      <w:tr w:rsidR="007316A4" w14:paraId="3D78E7DE" w14:textId="77777777" w:rsidTr="007316A4">
        <w:tc>
          <w:tcPr>
            <w:tcW w:w="1095" w:type="dxa"/>
          </w:tcPr>
          <w:p w14:paraId="70B2E5BB" w14:textId="77777777" w:rsidR="007316A4" w:rsidRDefault="007316A4">
            <w:r>
              <w:t>Belen</w:t>
            </w:r>
          </w:p>
        </w:tc>
        <w:tc>
          <w:tcPr>
            <w:tcW w:w="1076" w:type="dxa"/>
          </w:tcPr>
          <w:p w14:paraId="1A241EDD" w14:textId="77777777" w:rsidR="007316A4" w:rsidRDefault="007316A4">
            <w:r>
              <w:t xml:space="preserve">Angel </w:t>
            </w:r>
          </w:p>
        </w:tc>
        <w:tc>
          <w:tcPr>
            <w:tcW w:w="1168" w:type="dxa"/>
          </w:tcPr>
          <w:p w14:paraId="76C0B55C" w14:textId="77777777" w:rsidR="007316A4" w:rsidRDefault="007316A4">
            <w:proofErr w:type="spellStart"/>
            <w:r>
              <w:t>Akilah</w:t>
            </w:r>
            <w:proofErr w:type="spellEnd"/>
          </w:p>
        </w:tc>
        <w:tc>
          <w:tcPr>
            <w:tcW w:w="1097" w:type="dxa"/>
          </w:tcPr>
          <w:p w14:paraId="59FA89A6" w14:textId="77777777" w:rsidR="007316A4" w:rsidRDefault="007316A4">
            <w:r>
              <w:t xml:space="preserve">Kelly </w:t>
            </w:r>
          </w:p>
        </w:tc>
        <w:tc>
          <w:tcPr>
            <w:tcW w:w="1106" w:type="dxa"/>
          </w:tcPr>
          <w:p w14:paraId="7B7F8FA0" w14:textId="77777777" w:rsidR="007316A4" w:rsidRDefault="007316A4">
            <w:r>
              <w:t>Brooke</w:t>
            </w:r>
          </w:p>
        </w:tc>
        <w:tc>
          <w:tcPr>
            <w:tcW w:w="1133" w:type="dxa"/>
          </w:tcPr>
          <w:p w14:paraId="67B5E3A9" w14:textId="77777777" w:rsidR="007316A4" w:rsidRDefault="007316A4">
            <w:proofErr w:type="spellStart"/>
            <w:r>
              <w:t>Dani</w:t>
            </w:r>
            <w:proofErr w:type="spellEnd"/>
          </w:p>
        </w:tc>
        <w:tc>
          <w:tcPr>
            <w:tcW w:w="1105" w:type="dxa"/>
          </w:tcPr>
          <w:p w14:paraId="47EBB205" w14:textId="77777777" w:rsidR="007316A4" w:rsidRDefault="007316A4"/>
        </w:tc>
      </w:tr>
      <w:tr w:rsidR="007316A4" w14:paraId="006EB667" w14:textId="77777777" w:rsidTr="007316A4">
        <w:tc>
          <w:tcPr>
            <w:tcW w:w="1095" w:type="dxa"/>
          </w:tcPr>
          <w:p w14:paraId="6263F614" w14:textId="77777777" w:rsidR="007316A4" w:rsidRDefault="007316A4">
            <w:r>
              <w:t xml:space="preserve">Heidy </w:t>
            </w:r>
          </w:p>
        </w:tc>
        <w:tc>
          <w:tcPr>
            <w:tcW w:w="1076" w:type="dxa"/>
          </w:tcPr>
          <w:p w14:paraId="2FE45394" w14:textId="77777777" w:rsidR="007316A4" w:rsidRDefault="007316A4">
            <w:r>
              <w:t xml:space="preserve">Jesus </w:t>
            </w:r>
          </w:p>
        </w:tc>
        <w:tc>
          <w:tcPr>
            <w:tcW w:w="1168" w:type="dxa"/>
          </w:tcPr>
          <w:p w14:paraId="65672756" w14:textId="77777777" w:rsidR="007316A4" w:rsidRDefault="007316A4">
            <w:r>
              <w:t xml:space="preserve">Kimberly </w:t>
            </w:r>
          </w:p>
        </w:tc>
        <w:tc>
          <w:tcPr>
            <w:tcW w:w="1097" w:type="dxa"/>
          </w:tcPr>
          <w:p w14:paraId="415CEE86" w14:textId="77777777" w:rsidR="007316A4" w:rsidRDefault="007316A4">
            <w:r>
              <w:t>Karma</w:t>
            </w:r>
          </w:p>
        </w:tc>
        <w:tc>
          <w:tcPr>
            <w:tcW w:w="1106" w:type="dxa"/>
          </w:tcPr>
          <w:p w14:paraId="2537742E" w14:textId="77777777" w:rsidR="007316A4" w:rsidRDefault="007316A4">
            <w:r>
              <w:t xml:space="preserve">Ximena </w:t>
            </w:r>
          </w:p>
        </w:tc>
        <w:tc>
          <w:tcPr>
            <w:tcW w:w="1133" w:type="dxa"/>
          </w:tcPr>
          <w:p w14:paraId="5B70D8F5" w14:textId="77777777" w:rsidR="007316A4" w:rsidRDefault="007316A4">
            <w:proofErr w:type="spellStart"/>
            <w:r>
              <w:t>Shynycia</w:t>
            </w:r>
            <w:proofErr w:type="spellEnd"/>
          </w:p>
        </w:tc>
        <w:tc>
          <w:tcPr>
            <w:tcW w:w="1105" w:type="dxa"/>
          </w:tcPr>
          <w:p w14:paraId="13401D74" w14:textId="77777777" w:rsidR="007316A4" w:rsidRDefault="007316A4"/>
        </w:tc>
      </w:tr>
      <w:tr w:rsidR="007316A4" w14:paraId="34B2818F" w14:textId="77777777" w:rsidTr="007316A4">
        <w:tc>
          <w:tcPr>
            <w:tcW w:w="1095" w:type="dxa"/>
          </w:tcPr>
          <w:p w14:paraId="32584F95" w14:textId="77777777" w:rsidR="007316A4" w:rsidRDefault="007316A4"/>
        </w:tc>
        <w:tc>
          <w:tcPr>
            <w:tcW w:w="1076" w:type="dxa"/>
          </w:tcPr>
          <w:p w14:paraId="00F1C985" w14:textId="77777777" w:rsidR="007316A4" w:rsidRDefault="007316A4"/>
        </w:tc>
        <w:tc>
          <w:tcPr>
            <w:tcW w:w="1168" w:type="dxa"/>
          </w:tcPr>
          <w:p w14:paraId="56CCAFBF" w14:textId="77777777" w:rsidR="007316A4" w:rsidRDefault="007316A4">
            <w:r>
              <w:t xml:space="preserve">Danna </w:t>
            </w:r>
          </w:p>
        </w:tc>
        <w:tc>
          <w:tcPr>
            <w:tcW w:w="1097" w:type="dxa"/>
          </w:tcPr>
          <w:p w14:paraId="057F0BF8" w14:textId="77777777" w:rsidR="007316A4" w:rsidRDefault="007316A4">
            <w:r>
              <w:t xml:space="preserve">Valarie </w:t>
            </w:r>
          </w:p>
        </w:tc>
        <w:tc>
          <w:tcPr>
            <w:tcW w:w="1106" w:type="dxa"/>
          </w:tcPr>
          <w:p w14:paraId="75FADAB1" w14:textId="77777777" w:rsidR="007316A4" w:rsidRDefault="007316A4">
            <w:proofErr w:type="spellStart"/>
            <w:r>
              <w:t>Ulyssess</w:t>
            </w:r>
            <w:proofErr w:type="spellEnd"/>
            <w:r>
              <w:t xml:space="preserve"> </w:t>
            </w:r>
          </w:p>
        </w:tc>
        <w:tc>
          <w:tcPr>
            <w:tcW w:w="1133" w:type="dxa"/>
          </w:tcPr>
          <w:p w14:paraId="33A4C1F2" w14:textId="77777777" w:rsidR="007316A4" w:rsidRDefault="007316A4"/>
        </w:tc>
        <w:tc>
          <w:tcPr>
            <w:tcW w:w="1105" w:type="dxa"/>
          </w:tcPr>
          <w:p w14:paraId="52B12E50" w14:textId="77777777" w:rsidR="007316A4" w:rsidRDefault="007316A4"/>
        </w:tc>
      </w:tr>
      <w:tr w:rsidR="007316A4" w14:paraId="76B259A6" w14:textId="77777777" w:rsidTr="007316A4">
        <w:tc>
          <w:tcPr>
            <w:tcW w:w="1095" w:type="dxa"/>
          </w:tcPr>
          <w:p w14:paraId="3F2127C9" w14:textId="77777777" w:rsidR="007316A4" w:rsidRDefault="007316A4"/>
        </w:tc>
        <w:tc>
          <w:tcPr>
            <w:tcW w:w="1076" w:type="dxa"/>
          </w:tcPr>
          <w:p w14:paraId="760025E1" w14:textId="77777777" w:rsidR="007316A4" w:rsidRDefault="007316A4"/>
        </w:tc>
        <w:tc>
          <w:tcPr>
            <w:tcW w:w="1168" w:type="dxa"/>
          </w:tcPr>
          <w:p w14:paraId="7EBA1D19" w14:textId="77777777" w:rsidR="007316A4" w:rsidRDefault="007316A4">
            <w:r>
              <w:t xml:space="preserve">Salma </w:t>
            </w:r>
          </w:p>
        </w:tc>
        <w:tc>
          <w:tcPr>
            <w:tcW w:w="1097" w:type="dxa"/>
          </w:tcPr>
          <w:p w14:paraId="44FB4BBB" w14:textId="77777777" w:rsidR="007316A4" w:rsidRDefault="007316A4"/>
        </w:tc>
        <w:tc>
          <w:tcPr>
            <w:tcW w:w="1106" w:type="dxa"/>
          </w:tcPr>
          <w:p w14:paraId="77952450" w14:textId="77777777" w:rsidR="007316A4" w:rsidRDefault="007316A4"/>
        </w:tc>
        <w:tc>
          <w:tcPr>
            <w:tcW w:w="1133" w:type="dxa"/>
          </w:tcPr>
          <w:p w14:paraId="2F9F1A08" w14:textId="77777777" w:rsidR="007316A4" w:rsidRDefault="007316A4"/>
        </w:tc>
        <w:tc>
          <w:tcPr>
            <w:tcW w:w="1105" w:type="dxa"/>
          </w:tcPr>
          <w:p w14:paraId="05B6803F" w14:textId="77777777" w:rsidR="007316A4" w:rsidRDefault="007316A4"/>
        </w:tc>
      </w:tr>
    </w:tbl>
    <w:p w14:paraId="33263163" w14:textId="77777777" w:rsidR="008A6373" w:rsidRDefault="008A6373"/>
    <w:bookmarkEnd w:id="0"/>
    <w:sectPr w:rsidR="008A6373" w:rsidSect="00A11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7B"/>
    <w:rsid w:val="00233CCE"/>
    <w:rsid w:val="002E0206"/>
    <w:rsid w:val="005C5A7B"/>
    <w:rsid w:val="005C7483"/>
    <w:rsid w:val="007316A4"/>
    <w:rsid w:val="008A6373"/>
    <w:rsid w:val="008E7D7B"/>
    <w:rsid w:val="00A11474"/>
    <w:rsid w:val="00C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2C9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Bryant</dc:creator>
  <cp:keywords/>
  <dc:description/>
  <cp:lastModifiedBy>Sade Bryant</cp:lastModifiedBy>
  <cp:revision>3</cp:revision>
  <cp:lastPrinted>2018-08-22T16:33:00Z</cp:lastPrinted>
  <dcterms:created xsi:type="dcterms:W3CDTF">2018-08-22T16:11:00Z</dcterms:created>
  <dcterms:modified xsi:type="dcterms:W3CDTF">2018-10-12T20:33:00Z</dcterms:modified>
</cp:coreProperties>
</file>